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48" w:rsidRDefault="007B2C8B" w:rsidP="00CF5048">
      <w:pPr>
        <w:pStyle w:val="ConsPlusNormal"/>
        <w:jc w:val="both"/>
      </w:pPr>
      <w:r>
        <w:t xml:space="preserve"> </w:t>
      </w:r>
      <w:r w:rsidR="008A5F90">
        <w:t xml:space="preserve"> </w:t>
      </w:r>
    </w:p>
    <w:p w:rsidR="00CF5048" w:rsidRPr="00CF5048" w:rsidRDefault="00CF5048" w:rsidP="00CF5048">
      <w:pPr>
        <w:pStyle w:val="ConsPlusNonformat"/>
        <w:jc w:val="center"/>
        <w:rPr>
          <w:sz w:val="28"/>
          <w:szCs w:val="28"/>
        </w:rPr>
      </w:pPr>
      <w:bookmarkStart w:id="0" w:name="P504"/>
      <w:bookmarkEnd w:id="0"/>
      <w:r w:rsidRPr="00CF5048">
        <w:rPr>
          <w:rFonts w:ascii="Times New Roman" w:hAnsi="Times New Roman" w:cs="Times New Roman"/>
          <w:sz w:val="28"/>
          <w:szCs w:val="28"/>
        </w:rPr>
        <w:t>АКТ</w:t>
      </w:r>
    </w:p>
    <w:p w:rsidR="00CF5048" w:rsidRPr="00CF5048" w:rsidRDefault="00CF5048" w:rsidP="00CF50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5048">
        <w:rPr>
          <w:rFonts w:ascii="Times New Roman" w:hAnsi="Times New Roman" w:cs="Times New Roman"/>
          <w:sz w:val="28"/>
          <w:szCs w:val="28"/>
        </w:rPr>
        <w:t>обследования условий жизнедеятельности гражданина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nformat"/>
        <w:jc w:val="both"/>
      </w:pPr>
      <w:r>
        <w:rPr>
          <w:rFonts w:ascii="Times New Roman" w:eastAsia="Courier New" w:hAnsi="Times New Roman" w:cs="Times New Roman"/>
        </w:rPr>
        <w:t>«</w:t>
      </w:r>
      <w:r>
        <w:rPr>
          <w:rFonts w:ascii="Times New Roman" w:hAnsi="Times New Roman" w:cs="Times New Roman"/>
        </w:rPr>
        <w:t>___» _____________ г.                                                                                                                № 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(дата составления)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982995">
      <w:pPr>
        <w:pStyle w:val="ConsPlusNormal"/>
        <w:rPr>
          <w:rFonts w:ascii="Times New Roman" w:hAnsi="Times New Roman" w:cs="Times New Roman"/>
        </w:rPr>
      </w:pPr>
      <w:r w:rsidRPr="00982995">
        <w:rPr>
          <w:szCs w:val="22"/>
        </w:rPr>
        <w:t>Специалистами ГКУСО "Центр социального обслуживания</w:t>
      </w:r>
      <w:r w:rsidR="00982995" w:rsidRPr="00982995">
        <w:rPr>
          <w:szCs w:val="22"/>
        </w:rPr>
        <w:t xml:space="preserve"> </w:t>
      </w:r>
      <w:proofErr w:type="spellStart"/>
      <w:r w:rsidR="00982995" w:rsidRPr="00982995">
        <w:rPr>
          <w:szCs w:val="22"/>
        </w:rPr>
        <w:t>Порховского</w:t>
      </w:r>
      <w:proofErr w:type="spellEnd"/>
      <w:r w:rsidR="00982995" w:rsidRPr="00982995">
        <w:rPr>
          <w:szCs w:val="22"/>
        </w:rPr>
        <w:t xml:space="preserve"> района</w:t>
      </w:r>
      <w:r w:rsidRPr="00982995">
        <w:rPr>
          <w:szCs w:val="22"/>
        </w:rPr>
        <w:t>":</w:t>
      </w:r>
      <w:r>
        <w:rPr>
          <w:rFonts w:ascii="Times New Roman" w:hAnsi="Times New Roman" w:cs="Times New Roman"/>
        </w:rPr>
        <w:t xml:space="preserve"> __________________________________</w:t>
      </w:r>
      <w:r w:rsidR="00982995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работников Центра социального обслуживания,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производящих обследование)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 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произведено обследование условий жизнедеятельности гражданина     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обследуемого гражданина)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«___" _________________ г.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рождения)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места проживания (регистрации и фактического места жительства)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личность, _________________, серия, номер_________________</w:t>
      </w:r>
      <w:r w:rsidR="00DD760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документа </w:t>
      </w:r>
      <w:r w:rsidR="00DD7607">
        <w:rPr>
          <w:rFonts w:ascii="Times New Roman" w:hAnsi="Times New Roman" w:cs="Times New Roman"/>
        </w:rPr>
        <w:t>,</w:t>
      </w:r>
      <w:proofErr w:type="gramEnd"/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и когда выдан _______________________________________________________________________</w:t>
      </w: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семьи:</w:t>
      </w: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85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3"/>
        <w:gridCol w:w="1873"/>
        <w:gridCol w:w="2214"/>
        <w:gridCol w:w="2505"/>
      </w:tblGrid>
      <w:tr w:rsidR="00CF5048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048" w:rsidRDefault="00CF5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048" w:rsidRDefault="00CF5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048" w:rsidRDefault="00CF5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048" w:rsidRDefault="00CF5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</w:t>
            </w:r>
          </w:p>
        </w:tc>
      </w:tr>
      <w:tr w:rsidR="00CF5048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F5048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048" w:rsidRDefault="00CF5048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D69C7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D69C7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D69C7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D69C7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D69C7" w:rsidTr="00CF5048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bookmarkStart w:id="1" w:name="_GoBack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C7" w:rsidRDefault="00DD69C7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bookmarkEnd w:id="1"/>
    </w:tbl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доход: ________________________</w:t>
      </w: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</w:rPr>
      </w:pP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ходе обследования выявлены следующие обстоятельства, которые ухудшают или могут ухудшить условия жизнедеятельности (необходимое подчеркнуть или отметить "V"):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наличие внутрисемейного конфликта, в том числе с лицами с наркотической или алкогольной </w:t>
      </w:r>
      <w:r>
        <w:rPr>
          <w:rFonts w:ascii="Times New Roman" w:hAnsi="Times New Roman" w:cs="Times New Roman"/>
          <w:sz w:val="20"/>
        </w:rPr>
        <w:lastRenderedPageBreak/>
        <w:t>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CF5048" w:rsidRDefault="00CF5048" w:rsidP="00CF504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отсутствие работы и средств к существованию.</w:t>
      </w: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(кратко указываются особенности обследования условий жизнедеятельности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гражданина)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F5048" w:rsidRDefault="00CF5048" w:rsidP="00CF5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5048" w:rsidRDefault="00CF5048" w:rsidP="00CF5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3DFC" w:rsidRDefault="00BB3DFC">
      <w:pPr>
        <w:rPr>
          <w:rFonts w:hint="eastAsia"/>
        </w:rPr>
      </w:pPr>
    </w:p>
    <w:sectPr w:rsidR="00BB3DFC" w:rsidSect="00BB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048"/>
    <w:rsid w:val="003A7F5F"/>
    <w:rsid w:val="007133B4"/>
    <w:rsid w:val="00772D1D"/>
    <w:rsid w:val="007B2C8B"/>
    <w:rsid w:val="008A5F90"/>
    <w:rsid w:val="00982995"/>
    <w:rsid w:val="00B07ED2"/>
    <w:rsid w:val="00B569FE"/>
    <w:rsid w:val="00BB3DFC"/>
    <w:rsid w:val="00BF27BA"/>
    <w:rsid w:val="00CF5048"/>
    <w:rsid w:val="00DD69C7"/>
    <w:rsid w:val="00D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63485-F524-473B-8FB2-9267D2A0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48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F5048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kern w:val="2"/>
      <w:szCs w:val="20"/>
      <w:lang w:eastAsia="zh-CN"/>
    </w:rPr>
  </w:style>
  <w:style w:type="paragraph" w:customStyle="1" w:styleId="ConsPlusNonformat">
    <w:name w:val="ConsPlusNonformat"/>
    <w:qFormat/>
    <w:rsid w:val="00CF504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color w:val="000000"/>
      <w:kern w:val="2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7B2C8B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8B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Шеховцова З.Б.</dc:creator>
  <cp:keywords/>
  <dc:description/>
  <cp:lastModifiedBy>User2022</cp:lastModifiedBy>
  <cp:revision>10</cp:revision>
  <cp:lastPrinted>2025-08-11T05:21:00Z</cp:lastPrinted>
  <dcterms:created xsi:type="dcterms:W3CDTF">2024-04-03T10:39:00Z</dcterms:created>
  <dcterms:modified xsi:type="dcterms:W3CDTF">2025-08-11T06:02:00Z</dcterms:modified>
</cp:coreProperties>
</file>